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5E" w:rsidRPr="0090074B" w:rsidRDefault="004A45A5" w:rsidP="002C7DCB">
      <w:pPr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59828A7" wp14:editId="095C5DB9">
            <wp:simplePos x="0" y="0"/>
            <wp:positionH relativeFrom="column">
              <wp:posOffset>7505700</wp:posOffset>
            </wp:positionH>
            <wp:positionV relativeFrom="paragraph">
              <wp:posOffset>-352425</wp:posOffset>
            </wp:positionV>
            <wp:extent cx="137350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nu Plus Academ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7B73AD" w:rsidRPr="0090074B">
        <w:rPr>
          <w:b/>
          <w:sz w:val="40"/>
          <w:szCs w:val="40"/>
        </w:rPr>
        <w:t>Assessment and Monitoring meetings- School to School Liaison</w:t>
      </w:r>
      <w:r w:rsidR="00B10298" w:rsidRPr="0090074B">
        <w:rPr>
          <w:b/>
          <w:sz w:val="40"/>
          <w:szCs w:val="40"/>
        </w:rPr>
        <w:t xml:space="preserve"> </w:t>
      </w:r>
      <w:r w:rsidR="00ED7C97" w:rsidRPr="0090074B">
        <w:rPr>
          <w:b/>
          <w:sz w:val="40"/>
          <w:szCs w:val="40"/>
        </w:rPr>
        <w:t>– 17-18</w:t>
      </w:r>
    </w:p>
    <w:tbl>
      <w:tblPr>
        <w:tblStyle w:val="TableGrid"/>
        <w:tblpPr w:leftFromText="180" w:rightFromText="180" w:vertAnchor="text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1019"/>
        <w:gridCol w:w="994"/>
        <w:gridCol w:w="1545"/>
        <w:gridCol w:w="1403"/>
        <w:gridCol w:w="1521"/>
        <w:gridCol w:w="884"/>
        <w:gridCol w:w="997"/>
        <w:gridCol w:w="1264"/>
        <w:gridCol w:w="1430"/>
      </w:tblGrid>
      <w:tr w:rsidR="0055640A" w:rsidRPr="00D01D7A" w:rsidTr="0090074B">
        <w:trPr>
          <w:trHeight w:val="846"/>
        </w:trPr>
        <w:tc>
          <w:tcPr>
            <w:tcW w:w="1648" w:type="dxa"/>
            <w:vAlign w:val="center"/>
          </w:tcPr>
          <w:p w:rsidR="004A45A5" w:rsidRPr="0090074B" w:rsidRDefault="004A45A5" w:rsidP="0090074B">
            <w:pPr>
              <w:rPr>
                <w:b/>
                <w:sz w:val="24"/>
                <w:szCs w:val="24"/>
              </w:rPr>
            </w:pPr>
            <w:bookmarkStart w:id="0" w:name="_Hlk484111372"/>
            <w:r w:rsidRPr="0090074B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437" w:type="dxa"/>
            <w:vAlign w:val="center"/>
          </w:tcPr>
          <w:p w:rsidR="004A45A5" w:rsidRPr="0090074B" w:rsidRDefault="004A45A5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Report date</w:t>
            </w:r>
          </w:p>
        </w:tc>
        <w:tc>
          <w:tcPr>
            <w:tcW w:w="2013" w:type="dxa"/>
            <w:gridSpan w:val="2"/>
            <w:vAlign w:val="center"/>
          </w:tcPr>
          <w:p w:rsidR="004A45A5" w:rsidRPr="0090074B" w:rsidRDefault="004A45A5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Meeting @CPA</w:t>
            </w:r>
          </w:p>
        </w:tc>
        <w:tc>
          <w:tcPr>
            <w:tcW w:w="2948" w:type="dxa"/>
            <w:gridSpan w:val="2"/>
            <w:vAlign w:val="center"/>
          </w:tcPr>
          <w:p w:rsidR="004A45A5" w:rsidRPr="0090074B" w:rsidRDefault="004A45A5" w:rsidP="0090074B">
            <w:pPr>
              <w:rPr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Designated Link- SLT</w:t>
            </w:r>
          </w:p>
        </w:tc>
        <w:tc>
          <w:tcPr>
            <w:tcW w:w="1521" w:type="dxa"/>
            <w:vAlign w:val="center"/>
          </w:tcPr>
          <w:p w:rsidR="004A45A5" w:rsidRPr="0090074B" w:rsidRDefault="004A45A5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Report date</w:t>
            </w:r>
          </w:p>
        </w:tc>
        <w:tc>
          <w:tcPr>
            <w:tcW w:w="1881" w:type="dxa"/>
            <w:gridSpan w:val="2"/>
            <w:vAlign w:val="center"/>
          </w:tcPr>
          <w:p w:rsidR="004A45A5" w:rsidRPr="0090074B" w:rsidRDefault="004A45A5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Meeting @CPA</w:t>
            </w:r>
          </w:p>
        </w:tc>
        <w:tc>
          <w:tcPr>
            <w:tcW w:w="2694" w:type="dxa"/>
            <w:gridSpan w:val="2"/>
            <w:vAlign w:val="center"/>
          </w:tcPr>
          <w:p w:rsidR="004A45A5" w:rsidRPr="0090074B" w:rsidRDefault="004A45A5" w:rsidP="0090074B">
            <w:pPr>
              <w:rPr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Designated Link- SLT</w:t>
            </w:r>
          </w:p>
        </w:tc>
      </w:tr>
      <w:bookmarkEnd w:id="0"/>
      <w:tr w:rsidR="00ED7C97" w:rsidRPr="00D01D7A" w:rsidTr="00491BC8">
        <w:trPr>
          <w:trHeight w:val="740"/>
        </w:trPr>
        <w:tc>
          <w:tcPr>
            <w:tcW w:w="1648" w:type="dxa"/>
          </w:tcPr>
          <w:p w:rsidR="00ED7C97" w:rsidRPr="00D01D7A" w:rsidRDefault="00ED7C97" w:rsidP="004A45A5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</w:tcPr>
          <w:p w:rsidR="00ED7C97" w:rsidRPr="00D01D7A" w:rsidRDefault="00ED7C97" w:rsidP="004A45A5">
            <w:pPr>
              <w:rPr>
                <w:sz w:val="18"/>
                <w:szCs w:val="18"/>
              </w:rPr>
            </w:pPr>
          </w:p>
          <w:p w:rsidR="00ED7C97" w:rsidRPr="00D01D7A" w:rsidRDefault="00ED7C97" w:rsidP="004A45A5">
            <w:pPr>
              <w:rPr>
                <w:sz w:val="18"/>
                <w:szCs w:val="18"/>
              </w:rPr>
            </w:pPr>
          </w:p>
          <w:p w:rsidR="00ED7C97" w:rsidRPr="00D01D7A" w:rsidRDefault="00ED7C97" w:rsidP="004A45A5">
            <w:pPr>
              <w:rPr>
                <w:sz w:val="18"/>
                <w:szCs w:val="18"/>
              </w:rPr>
            </w:pPr>
          </w:p>
          <w:p w:rsidR="00ED7C97" w:rsidRPr="00D01D7A" w:rsidRDefault="00ED7C97" w:rsidP="004A45A5">
            <w:pPr>
              <w:rPr>
                <w:sz w:val="18"/>
                <w:szCs w:val="18"/>
              </w:rPr>
            </w:pPr>
          </w:p>
          <w:p w:rsidR="00ED7C97" w:rsidRPr="00D01D7A" w:rsidRDefault="00ED7C97" w:rsidP="004A45A5">
            <w:pPr>
              <w:rPr>
                <w:sz w:val="18"/>
                <w:szCs w:val="18"/>
              </w:rPr>
            </w:pPr>
          </w:p>
          <w:p w:rsidR="00ED7C97" w:rsidRPr="00D01D7A" w:rsidRDefault="00ED7C97" w:rsidP="004A45A5">
            <w:pPr>
              <w:rPr>
                <w:sz w:val="18"/>
                <w:szCs w:val="18"/>
              </w:rPr>
            </w:pPr>
          </w:p>
          <w:p w:rsidR="00491BC8" w:rsidRDefault="00491BC8" w:rsidP="00491BC8">
            <w:pPr>
              <w:jc w:val="center"/>
              <w:rPr>
                <w:b/>
                <w:sz w:val="18"/>
                <w:szCs w:val="18"/>
              </w:rPr>
            </w:pPr>
          </w:p>
          <w:p w:rsidR="00491BC8" w:rsidRDefault="00491BC8" w:rsidP="00491BC8">
            <w:pPr>
              <w:jc w:val="center"/>
              <w:rPr>
                <w:b/>
                <w:sz w:val="18"/>
                <w:szCs w:val="18"/>
              </w:rPr>
            </w:pPr>
          </w:p>
          <w:p w:rsidR="00ED7C97" w:rsidRPr="00D01D7A" w:rsidRDefault="00491BC8" w:rsidP="00491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20</w:t>
            </w:r>
            <w:r w:rsidRPr="00491BC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October 2017</w:t>
            </w:r>
          </w:p>
        </w:tc>
        <w:tc>
          <w:tcPr>
            <w:tcW w:w="1019" w:type="dxa"/>
          </w:tcPr>
          <w:p w:rsidR="00ED7C97" w:rsidRDefault="00ED7C97" w:rsidP="004A45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Tuesday</w:t>
            </w:r>
          </w:p>
          <w:p w:rsidR="00ED7C97" w:rsidRPr="0072142D" w:rsidRDefault="00491BC8" w:rsidP="004A45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  <w:r w:rsidRPr="00491BC8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November 2017</w:t>
            </w:r>
          </w:p>
        </w:tc>
        <w:tc>
          <w:tcPr>
            <w:tcW w:w="994" w:type="dxa"/>
          </w:tcPr>
          <w:p w:rsidR="00ED7C97" w:rsidRDefault="00ED7C97" w:rsidP="004A45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Thursday</w:t>
            </w:r>
          </w:p>
          <w:p w:rsidR="00ED7C97" w:rsidRPr="0072142D" w:rsidRDefault="00491BC8" w:rsidP="004A45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Pr="00491BC8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November 2017</w:t>
            </w:r>
          </w:p>
        </w:tc>
        <w:tc>
          <w:tcPr>
            <w:tcW w:w="1545" w:type="dxa"/>
          </w:tcPr>
          <w:p w:rsidR="00ED7C97" w:rsidRPr="0072142D" w:rsidRDefault="00ED7C97" w:rsidP="004A45A5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CPA</w:t>
            </w:r>
          </w:p>
        </w:tc>
        <w:tc>
          <w:tcPr>
            <w:tcW w:w="1403" w:type="dxa"/>
          </w:tcPr>
          <w:p w:rsidR="00ED7C97" w:rsidRPr="0072142D" w:rsidRDefault="00ED7C97" w:rsidP="004A45A5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Home School /LA</w:t>
            </w:r>
          </w:p>
        </w:tc>
        <w:tc>
          <w:tcPr>
            <w:tcW w:w="1521" w:type="dxa"/>
            <w:vMerge w:val="restart"/>
          </w:tcPr>
          <w:p w:rsidR="00ED7C97" w:rsidRPr="00D01D7A" w:rsidRDefault="00ED7C97" w:rsidP="00293C67">
            <w:pPr>
              <w:jc w:val="center"/>
              <w:rPr>
                <w:sz w:val="18"/>
                <w:szCs w:val="18"/>
              </w:rPr>
            </w:pPr>
          </w:p>
          <w:p w:rsidR="00ED7C97" w:rsidRPr="00D01D7A" w:rsidRDefault="00ED7C97" w:rsidP="00293C67">
            <w:pPr>
              <w:jc w:val="center"/>
              <w:rPr>
                <w:sz w:val="18"/>
                <w:szCs w:val="18"/>
              </w:rPr>
            </w:pPr>
          </w:p>
          <w:p w:rsidR="00ED7C97" w:rsidRPr="00D01D7A" w:rsidRDefault="00ED7C97" w:rsidP="00293C67">
            <w:pPr>
              <w:jc w:val="center"/>
              <w:rPr>
                <w:sz w:val="18"/>
                <w:szCs w:val="18"/>
              </w:rPr>
            </w:pPr>
          </w:p>
          <w:p w:rsidR="00ED7C97" w:rsidRPr="00D01D7A" w:rsidRDefault="00ED7C97" w:rsidP="00293C67">
            <w:pPr>
              <w:jc w:val="center"/>
              <w:rPr>
                <w:sz w:val="18"/>
                <w:szCs w:val="18"/>
              </w:rPr>
            </w:pPr>
          </w:p>
          <w:p w:rsidR="00ED7C97" w:rsidRPr="00D01D7A" w:rsidRDefault="00ED7C97" w:rsidP="00293C67">
            <w:pPr>
              <w:jc w:val="center"/>
              <w:rPr>
                <w:sz w:val="18"/>
                <w:szCs w:val="18"/>
              </w:rPr>
            </w:pPr>
          </w:p>
          <w:p w:rsidR="00ED7C97" w:rsidRPr="00D01D7A" w:rsidRDefault="00ED7C97" w:rsidP="00293C67">
            <w:pPr>
              <w:jc w:val="center"/>
              <w:rPr>
                <w:sz w:val="18"/>
                <w:szCs w:val="18"/>
              </w:rPr>
            </w:pPr>
          </w:p>
          <w:p w:rsidR="00491BC8" w:rsidRDefault="00491BC8" w:rsidP="00293C67">
            <w:pPr>
              <w:jc w:val="center"/>
              <w:rPr>
                <w:b/>
                <w:sz w:val="18"/>
                <w:szCs w:val="18"/>
              </w:rPr>
            </w:pPr>
          </w:p>
          <w:p w:rsidR="00491BC8" w:rsidRDefault="00491BC8" w:rsidP="00293C67">
            <w:pPr>
              <w:jc w:val="center"/>
              <w:rPr>
                <w:b/>
                <w:sz w:val="18"/>
                <w:szCs w:val="18"/>
              </w:rPr>
            </w:pPr>
          </w:p>
          <w:p w:rsidR="00ED7C97" w:rsidRPr="00D01D7A" w:rsidRDefault="00491BC8" w:rsidP="00293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19</w:t>
            </w:r>
            <w:r w:rsidRPr="00491BC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December 2017</w:t>
            </w:r>
          </w:p>
        </w:tc>
        <w:tc>
          <w:tcPr>
            <w:tcW w:w="884" w:type="dxa"/>
          </w:tcPr>
          <w:p w:rsidR="00ED7C97" w:rsidRDefault="00ED7C97" w:rsidP="00D61FB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Tuesday</w:t>
            </w:r>
          </w:p>
          <w:p w:rsidR="00ED7C97" w:rsidRPr="0072142D" w:rsidRDefault="00491BC8" w:rsidP="00D61FB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Pr="00491BC8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January 2018</w:t>
            </w:r>
          </w:p>
        </w:tc>
        <w:tc>
          <w:tcPr>
            <w:tcW w:w="997" w:type="dxa"/>
          </w:tcPr>
          <w:p w:rsidR="00ED7C97" w:rsidRDefault="00ED7C97" w:rsidP="004A45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Thursday</w:t>
            </w:r>
          </w:p>
          <w:p w:rsidR="00ED7C97" w:rsidRPr="0072142D" w:rsidRDefault="00491BC8" w:rsidP="004A45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  <w:r w:rsidRPr="00491BC8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January 2018</w:t>
            </w:r>
          </w:p>
        </w:tc>
        <w:tc>
          <w:tcPr>
            <w:tcW w:w="1264" w:type="dxa"/>
          </w:tcPr>
          <w:p w:rsidR="00ED7C97" w:rsidRPr="0072142D" w:rsidRDefault="00ED7C97" w:rsidP="004A45A5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CPA</w:t>
            </w:r>
          </w:p>
        </w:tc>
        <w:tc>
          <w:tcPr>
            <w:tcW w:w="1430" w:type="dxa"/>
          </w:tcPr>
          <w:p w:rsidR="00ED7C97" w:rsidRPr="0072142D" w:rsidRDefault="00ED7C97" w:rsidP="004A45A5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Home School/LA</w:t>
            </w: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Baxter</w:t>
            </w:r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10am</w:t>
            </w: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03" w:type="dxa"/>
          </w:tcPr>
          <w:p w:rsidR="00491BC8" w:rsidRPr="00D01D7A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10am</w:t>
            </w: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30" w:type="dxa"/>
          </w:tcPr>
          <w:p w:rsidR="00491BC8" w:rsidRPr="00D01D7A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Bewdley</w:t>
            </w:r>
            <w:proofErr w:type="spellEnd"/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11am</w:t>
            </w: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03" w:type="dxa"/>
          </w:tcPr>
          <w:p w:rsidR="00491BC8" w:rsidRPr="00D01D7A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11am</w:t>
            </w: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30" w:type="dxa"/>
          </w:tcPr>
          <w:p w:rsidR="00491BC8" w:rsidRPr="00D01D7A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Earls</w:t>
            </w:r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12pm</w:t>
            </w: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 </w:t>
            </w:r>
            <w:proofErr w:type="spellStart"/>
            <w:r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03" w:type="dxa"/>
          </w:tcPr>
          <w:p w:rsidR="00491BC8" w:rsidRPr="00D01D7A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D7A47" w:rsidRDefault="00491BC8" w:rsidP="0055640A">
            <w:pPr>
              <w:rPr>
                <w:sz w:val="18"/>
                <w:szCs w:val="18"/>
              </w:rPr>
            </w:pPr>
            <w:r w:rsidRPr="00DD7A47">
              <w:rPr>
                <w:sz w:val="18"/>
                <w:szCs w:val="18"/>
              </w:rPr>
              <w:t>12pm</w:t>
            </w:r>
          </w:p>
        </w:tc>
        <w:tc>
          <w:tcPr>
            <w:tcW w:w="997" w:type="dxa"/>
          </w:tcPr>
          <w:p w:rsidR="00491BC8" w:rsidRPr="00DD7A47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491BC8" w:rsidRPr="00DD7A47" w:rsidRDefault="00491BC8" w:rsidP="0055640A">
            <w:pPr>
              <w:rPr>
                <w:sz w:val="18"/>
                <w:szCs w:val="18"/>
              </w:rPr>
            </w:pPr>
            <w:r w:rsidRPr="00DD7A47">
              <w:rPr>
                <w:sz w:val="18"/>
                <w:szCs w:val="18"/>
              </w:rPr>
              <w:t xml:space="preserve">Karen </w:t>
            </w:r>
            <w:proofErr w:type="spellStart"/>
            <w:r w:rsidRPr="00DD7A47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30" w:type="dxa"/>
          </w:tcPr>
          <w:p w:rsidR="00491BC8" w:rsidRPr="00D01D7A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Hagley</w:t>
            </w:r>
            <w:proofErr w:type="spellEnd"/>
            <w:r w:rsidRPr="00D01D7A">
              <w:rPr>
                <w:b/>
                <w:sz w:val="18"/>
                <w:szCs w:val="18"/>
              </w:rPr>
              <w:t xml:space="preserve"> RC</w:t>
            </w:r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9.30am</w:t>
            </w: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1pm</w:t>
            </w: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King Charles</w:t>
            </w:r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2pm</w:t>
            </w: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2pm</w:t>
            </w: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Holy Trinity</w:t>
            </w:r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</w:t>
            </w: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</w:t>
            </w: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Redhill</w:t>
            </w:r>
            <w:proofErr w:type="spellEnd"/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10am</w:t>
            </w: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10am</w:t>
            </w: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St Johns</w:t>
            </w:r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11am</w:t>
            </w: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11am</w:t>
            </w: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Stourport</w:t>
            </w:r>
            <w:proofErr w:type="spellEnd"/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12p</w:t>
            </w:r>
            <w:r w:rsidRPr="00D01D7A">
              <w:rPr>
                <w:sz w:val="18"/>
                <w:szCs w:val="18"/>
              </w:rPr>
              <w:t>m</w:t>
            </w: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12p</w:t>
            </w:r>
            <w:r w:rsidRPr="00D01D7A">
              <w:rPr>
                <w:sz w:val="18"/>
                <w:szCs w:val="18"/>
              </w:rPr>
              <w:t>m</w:t>
            </w: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Wolverley</w:t>
            </w:r>
            <w:proofErr w:type="spellEnd"/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1pm</w:t>
            </w: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Mark </w:t>
            </w:r>
            <w:proofErr w:type="spellStart"/>
            <w:r w:rsidRPr="00D01D7A"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1pm</w:t>
            </w: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Mark </w:t>
            </w:r>
            <w:proofErr w:type="spellStart"/>
            <w:r w:rsidRPr="00D01D7A"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Local Authority</w:t>
            </w:r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2pm</w:t>
            </w:r>
          </w:p>
        </w:tc>
        <w:tc>
          <w:tcPr>
            <w:tcW w:w="1545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2pm</w:t>
            </w:r>
          </w:p>
        </w:tc>
        <w:tc>
          <w:tcPr>
            <w:tcW w:w="126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8" w:type="dxa"/>
          </w:tcPr>
          <w:p w:rsidR="00491BC8" w:rsidRPr="00D01D7A" w:rsidRDefault="00491BC8" w:rsidP="0055640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Haybridge</w:t>
            </w:r>
            <w:proofErr w:type="spellEnd"/>
          </w:p>
        </w:tc>
        <w:tc>
          <w:tcPr>
            <w:tcW w:w="1437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91BC8" w:rsidRPr="00D01D7A" w:rsidRDefault="00491BC8" w:rsidP="0002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</w:t>
            </w:r>
          </w:p>
        </w:tc>
        <w:tc>
          <w:tcPr>
            <w:tcW w:w="1545" w:type="dxa"/>
          </w:tcPr>
          <w:p w:rsidR="00491BC8" w:rsidRPr="00D01D7A" w:rsidRDefault="00491BC8" w:rsidP="0002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03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491BC8" w:rsidRPr="00D01D7A" w:rsidRDefault="00491BC8" w:rsidP="0055640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491BC8" w:rsidRPr="00D01D7A" w:rsidRDefault="00491BC8" w:rsidP="0002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</w:t>
            </w:r>
          </w:p>
        </w:tc>
        <w:tc>
          <w:tcPr>
            <w:tcW w:w="1264" w:type="dxa"/>
          </w:tcPr>
          <w:p w:rsidR="00491BC8" w:rsidRPr="00D01D7A" w:rsidRDefault="00491BC8" w:rsidP="0002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30" w:type="dxa"/>
          </w:tcPr>
          <w:p w:rsidR="00491BC8" w:rsidRPr="00ED7C97" w:rsidRDefault="00491BC8" w:rsidP="00CF16C4">
            <w:pPr>
              <w:rPr>
                <w:sz w:val="18"/>
                <w:szCs w:val="18"/>
              </w:rPr>
            </w:pPr>
          </w:p>
        </w:tc>
      </w:tr>
    </w:tbl>
    <w:p w:rsidR="004A45A5" w:rsidRPr="00D01D7A" w:rsidRDefault="004A45A5" w:rsidP="004A45A5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443"/>
        <w:gridCol w:w="933"/>
        <w:gridCol w:w="1052"/>
        <w:gridCol w:w="1559"/>
        <w:gridCol w:w="1417"/>
        <w:gridCol w:w="1560"/>
        <w:gridCol w:w="850"/>
        <w:gridCol w:w="992"/>
        <w:gridCol w:w="1276"/>
        <w:gridCol w:w="1418"/>
      </w:tblGrid>
      <w:tr w:rsidR="00491BC8" w:rsidRPr="00D01D7A" w:rsidTr="0090074B">
        <w:trPr>
          <w:trHeight w:val="771"/>
        </w:trPr>
        <w:tc>
          <w:tcPr>
            <w:tcW w:w="1642" w:type="dxa"/>
            <w:vAlign w:val="center"/>
          </w:tcPr>
          <w:p w:rsidR="00293C67" w:rsidRPr="0090074B" w:rsidRDefault="00293C67" w:rsidP="0090074B">
            <w:pPr>
              <w:rPr>
                <w:b/>
                <w:sz w:val="24"/>
                <w:szCs w:val="24"/>
              </w:rPr>
            </w:pPr>
            <w:bookmarkStart w:id="1" w:name="_Hlk484111235"/>
            <w:bookmarkStart w:id="2" w:name="OLE_LINK6"/>
            <w:r w:rsidRPr="0090074B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443" w:type="dxa"/>
            <w:vAlign w:val="center"/>
          </w:tcPr>
          <w:p w:rsidR="00293C67" w:rsidRPr="0090074B" w:rsidRDefault="00293C67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Report date</w:t>
            </w:r>
          </w:p>
        </w:tc>
        <w:tc>
          <w:tcPr>
            <w:tcW w:w="1985" w:type="dxa"/>
            <w:gridSpan w:val="2"/>
            <w:vAlign w:val="center"/>
          </w:tcPr>
          <w:p w:rsidR="00293C67" w:rsidRPr="0090074B" w:rsidRDefault="00293C67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Meeting @CPA</w:t>
            </w:r>
          </w:p>
        </w:tc>
        <w:tc>
          <w:tcPr>
            <w:tcW w:w="2976" w:type="dxa"/>
            <w:gridSpan w:val="2"/>
            <w:vAlign w:val="center"/>
          </w:tcPr>
          <w:p w:rsidR="00293C67" w:rsidRPr="0090074B" w:rsidRDefault="00293C67" w:rsidP="0090074B">
            <w:pPr>
              <w:rPr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Designated Link- SLT</w:t>
            </w:r>
          </w:p>
        </w:tc>
        <w:tc>
          <w:tcPr>
            <w:tcW w:w="1560" w:type="dxa"/>
            <w:vAlign w:val="center"/>
          </w:tcPr>
          <w:p w:rsidR="00293C67" w:rsidRPr="0090074B" w:rsidRDefault="00293C67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Report date</w:t>
            </w:r>
          </w:p>
        </w:tc>
        <w:tc>
          <w:tcPr>
            <w:tcW w:w="1842" w:type="dxa"/>
            <w:gridSpan w:val="2"/>
            <w:vAlign w:val="center"/>
          </w:tcPr>
          <w:p w:rsidR="00293C67" w:rsidRPr="0090074B" w:rsidRDefault="00293C67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Meeting @CPA</w:t>
            </w:r>
          </w:p>
        </w:tc>
        <w:tc>
          <w:tcPr>
            <w:tcW w:w="2694" w:type="dxa"/>
            <w:gridSpan w:val="2"/>
            <w:vAlign w:val="center"/>
          </w:tcPr>
          <w:p w:rsidR="00293C67" w:rsidRPr="0090074B" w:rsidRDefault="00293C67" w:rsidP="0090074B">
            <w:pPr>
              <w:rPr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Designated Link- SLT</w:t>
            </w:r>
          </w:p>
        </w:tc>
      </w:tr>
      <w:tr w:rsidR="00491BC8" w:rsidRPr="00D01D7A" w:rsidTr="00491BC8">
        <w:tc>
          <w:tcPr>
            <w:tcW w:w="1642" w:type="dxa"/>
          </w:tcPr>
          <w:p w:rsidR="00DD7A47" w:rsidRPr="00D01D7A" w:rsidRDefault="00DD7A47" w:rsidP="00A72BE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DD7A47" w:rsidRPr="00D01D7A" w:rsidRDefault="00DD7A47" w:rsidP="00A72BE8">
            <w:pPr>
              <w:jc w:val="center"/>
              <w:rPr>
                <w:sz w:val="18"/>
                <w:szCs w:val="18"/>
              </w:rPr>
            </w:pPr>
          </w:p>
          <w:p w:rsidR="00DD7A47" w:rsidRPr="00D01D7A" w:rsidRDefault="00DD7A47" w:rsidP="00A72BE8">
            <w:pPr>
              <w:jc w:val="center"/>
              <w:rPr>
                <w:sz w:val="18"/>
                <w:szCs w:val="18"/>
              </w:rPr>
            </w:pPr>
          </w:p>
          <w:p w:rsidR="00DD7A47" w:rsidRPr="00D01D7A" w:rsidRDefault="00DD7A47" w:rsidP="00A72BE8">
            <w:pPr>
              <w:jc w:val="center"/>
              <w:rPr>
                <w:sz w:val="18"/>
                <w:szCs w:val="18"/>
              </w:rPr>
            </w:pPr>
          </w:p>
          <w:p w:rsidR="00DD7A47" w:rsidRPr="00D01D7A" w:rsidRDefault="00DD7A47" w:rsidP="00A72BE8">
            <w:pPr>
              <w:jc w:val="center"/>
              <w:rPr>
                <w:sz w:val="18"/>
                <w:szCs w:val="18"/>
              </w:rPr>
            </w:pPr>
          </w:p>
          <w:p w:rsidR="00DD7A47" w:rsidRPr="00D01D7A" w:rsidRDefault="00DD7A47" w:rsidP="00A72BE8">
            <w:pPr>
              <w:jc w:val="center"/>
              <w:rPr>
                <w:sz w:val="18"/>
                <w:szCs w:val="18"/>
              </w:rPr>
            </w:pPr>
          </w:p>
          <w:p w:rsidR="00DD7A47" w:rsidRPr="00D01D7A" w:rsidRDefault="00DD7A47" w:rsidP="00A72BE8">
            <w:pPr>
              <w:jc w:val="center"/>
              <w:rPr>
                <w:b/>
                <w:sz w:val="18"/>
                <w:szCs w:val="18"/>
              </w:rPr>
            </w:pPr>
          </w:p>
          <w:p w:rsidR="00DD7A47" w:rsidRDefault="00DD7A47" w:rsidP="00A72BE8">
            <w:pPr>
              <w:jc w:val="center"/>
              <w:rPr>
                <w:b/>
                <w:sz w:val="18"/>
                <w:szCs w:val="18"/>
              </w:rPr>
            </w:pPr>
          </w:p>
          <w:p w:rsidR="00491BC8" w:rsidRDefault="00491BC8" w:rsidP="00A72BE8">
            <w:pPr>
              <w:jc w:val="center"/>
              <w:rPr>
                <w:b/>
                <w:sz w:val="18"/>
                <w:szCs w:val="18"/>
              </w:rPr>
            </w:pPr>
          </w:p>
          <w:p w:rsidR="00491BC8" w:rsidRDefault="00491BC8" w:rsidP="00A72BE8">
            <w:pPr>
              <w:jc w:val="center"/>
              <w:rPr>
                <w:b/>
                <w:sz w:val="18"/>
                <w:szCs w:val="18"/>
              </w:rPr>
            </w:pPr>
          </w:p>
          <w:p w:rsidR="00491BC8" w:rsidRPr="00D01D7A" w:rsidRDefault="00491BC8" w:rsidP="00A72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16</w:t>
            </w:r>
            <w:r w:rsidRPr="00491BC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February 2018</w:t>
            </w:r>
          </w:p>
        </w:tc>
        <w:tc>
          <w:tcPr>
            <w:tcW w:w="933" w:type="dxa"/>
          </w:tcPr>
          <w:p w:rsidR="00DD7A47" w:rsidRDefault="00DD7A47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Tuesday</w:t>
            </w:r>
          </w:p>
          <w:p w:rsidR="00DD7A47" w:rsidRPr="0072142D" w:rsidRDefault="00491BC8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Pr="00491BC8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March 2018</w:t>
            </w:r>
          </w:p>
        </w:tc>
        <w:tc>
          <w:tcPr>
            <w:tcW w:w="1052" w:type="dxa"/>
          </w:tcPr>
          <w:p w:rsidR="00DD7A47" w:rsidRDefault="00DD7A47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Thursday</w:t>
            </w:r>
          </w:p>
          <w:p w:rsidR="00DD7A47" w:rsidRDefault="00491BC8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Pr="00491BC8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491BC8" w:rsidRPr="0072142D" w:rsidRDefault="00491BC8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March 2018</w:t>
            </w:r>
          </w:p>
        </w:tc>
        <w:tc>
          <w:tcPr>
            <w:tcW w:w="1559" w:type="dxa"/>
          </w:tcPr>
          <w:p w:rsidR="00DD7A47" w:rsidRPr="0072142D" w:rsidRDefault="00DD7A47" w:rsidP="00A72BE8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CPA</w:t>
            </w:r>
          </w:p>
        </w:tc>
        <w:tc>
          <w:tcPr>
            <w:tcW w:w="1417" w:type="dxa"/>
          </w:tcPr>
          <w:p w:rsidR="00DD7A47" w:rsidRPr="0072142D" w:rsidRDefault="00DD7A47" w:rsidP="00A72BE8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Home School /LA</w:t>
            </w:r>
          </w:p>
        </w:tc>
        <w:tc>
          <w:tcPr>
            <w:tcW w:w="1560" w:type="dxa"/>
            <w:vMerge w:val="restart"/>
          </w:tcPr>
          <w:p w:rsidR="00DD7A47" w:rsidRPr="00D01D7A" w:rsidRDefault="00DD7A47" w:rsidP="00A72BE8">
            <w:pPr>
              <w:rPr>
                <w:b/>
                <w:sz w:val="18"/>
                <w:szCs w:val="18"/>
              </w:rPr>
            </w:pPr>
          </w:p>
          <w:p w:rsidR="00DD7A47" w:rsidRPr="00D01D7A" w:rsidRDefault="00DD7A47" w:rsidP="00A72BE8">
            <w:pPr>
              <w:rPr>
                <w:b/>
                <w:sz w:val="18"/>
                <w:szCs w:val="18"/>
              </w:rPr>
            </w:pPr>
          </w:p>
          <w:p w:rsidR="00DD7A47" w:rsidRPr="00D01D7A" w:rsidRDefault="00DD7A47" w:rsidP="00A72BE8">
            <w:pPr>
              <w:rPr>
                <w:b/>
                <w:sz w:val="18"/>
                <w:szCs w:val="18"/>
              </w:rPr>
            </w:pPr>
          </w:p>
          <w:p w:rsidR="00DD7A47" w:rsidRPr="00D01D7A" w:rsidRDefault="00DD7A47" w:rsidP="00A72BE8">
            <w:pPr>
              <w:rPr>
                <w:b/>
                <w:sz w:val="18"/>
                <w:szCs w:val="18"/>
              </w:rPr>
            </w:pPr>
          </w:p>
          <w:p w:rsidR="00DD7A47" w:rsidRPr="00D01D7A" w:rsidRDefault="00DD7A47" w:rsidP="00A72BE8">
            <w:pPr>
              <w:rPr>
                <w:b/>
                <w:sz w:val="18"/>
                <w:szCs w:val="18"/>
              </w:rPr>
            </w:pPr>
          </w:p>
          <w:p w:rsidR="00DD7A47" w:rsidRPr="00D01D7A" w:rsidRDefault="00DD7A47" w:rsidP="00A72BE8">
            <w:pPr>
              <w:rPr>
                <w:b/>
                <w:sz w:val="18"/>
                <w:szCs w:val="18"/>
              </w:rPr>
            </w:pPr>
          </w:p>
          <w:p w:rsidR="00DD7A47" w:rsidRDefault="00DD7A47" w:rsidP="00D01D7A">
            <w:pPr>
              <w:jc w:val="center"/>
              <w:rPr>
                <w:b/>
                <w:sz w:val="18"/>
                <w:szCs w:val="18"/>
              </w:rPr>
            </w:pPr>
          </w:p>
          <w:p w:rsidR="0090074B" w:rsidRDefault="0090074B" w:rsidP="00D01D7A">
            <w:pPr>
              <w:jc w:val="center"/>
              <w:rPr>
                <w:b/>
                <w:sz w:val="18"/>
                <w:szCs w:val="18"/>
              </w:rPr>
            </w:pPr>
          </w:p>
          <w:p w:rsidR="0090074B" w:rsidRDefault="0090074B" w:rsidP="00D01D7A">
            <w:pPr>
              <w:jc w:val="center"/>
              <w:rPr>
                <w:b/>
                <w:sz w:val="18"/>
                <w:szCs w:val="18"/>
              </w:rPr>
            </w:pPr>
          </w:p>
          <w:p w:rsidR="0090074B" w:rsidRPr="00D01D7A" w:rsidRDefault="0090074B" w:rsidP="00D01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29</w:t>
            </w:r>
            <w:r w:rsidRPr="0090074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March 2018</w:t>
            </w:r>
          </w:p>
        </w:tc>
        <w:tc>
          <w:tcPr>
            <w:tcW w:w="850" w:type="dxa"/>
          </w:tcPr>
          <w:p w:rsidR="00DD7A47" w:rsidRDefault="00DD7A47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Tuesday</w:t>
            </w:r>
          </w:p>
          <w:p w:rsidR="00DD7A47" w:rsidRPr="0072142D" w:rsidRDefault="0090074B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Pr="0090074B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April 2018</w:t>
            </w:r>
          </w:p>
        </w:tc>
        <w:tc>
          <w:tcPr>
            <w:tcW w:w="992" w:type="dxa"/>
          </w:tcPr>
          <w:p w:rsidR="00DD7A47" w:rsidRDefault="00DD7A47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Thursday</w:t>
            </w:r>
          </w:p>
          <w:p w:rsidR="0090074B" w:rsidRDefault="0090074B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</w:t>
            </w:r>
            <w:r w:rsidRPr="0090074B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0074B" w:rsidRDefault="0090074B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April </w:t>
            </w:r>
          </w:p>
          <w:p w:rsidR="00DD7A47" w:rsidRPr="0072142D" w:rsidRDefault="0090074B" w:rsidP="00A72B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DD7A47" w:rsidRPr="0072142D" w:rsidRDefault="00DD7A47" w:rsidP="00A72BE8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CPA</w:t>
            </w:r>
          </w:p>
        </w:tc>
        <w:tc>
          <w:tcPr>
            <w:tcW w:w="1418" w:type="dxa"/>
          </w:tcPr>
          <w:p w:rsidR="00DD7A47" w:rsidRPr="0072142D" w:rsidRDefault="00DD7A47" w:rsidP="00A72BE8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Home School/LA</w:t>
            </w: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Baxter</w:t>
            </w:r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10am</w:t>
            </w: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7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10am</w:t>
            </w: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8" w:type="dxa"/>
          </w:tcPr>
          <w:p w:rsidR="00ED7C97" w:rsidRPr="00D01D7A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Bewdley</w:t>
            </w:r>
            <w:proofErr w:type="spellEnd"/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11am</w:t>
            </w: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7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11am</w:t>
            </w: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8" w:type="dxa"/>
          </w:tcPr>
          <w:p w:rsidR="00ED7C97" w:rsidRPr="00D01D7A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Earls</w:t>
            </w:r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12pm</w:t>
            </w: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 </w:t>
            </w:r>
            <w:proofErr w:type="spellStart"/>
            <w:r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7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12pm</w:t>
            </w: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 </w:t>
            </w:r>
            <w:proofErr w:type="spellStart"/>
            <w:r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8" w:type="dxa"/>
          </w:tcPr>
          <w:p w:rsidR="00ED7C97" w:rsidRPr="00D01D7A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Hagley</w:t>
            </w:r>
            <w:proofErr w:type="spellEnd"/>
            <w:r w:rsidRPr="00D01D7A">
              <w:rPr>
                <w:b/>
                <w:sz w:val="18"/>
                <w:szCs w:val="18"/>
              </w:rPr>
              <w:t xml:space="preserve"> RC</w:t>
            </w:r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1pm</w:t>
            </w: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17" w:type="dxa"/>
          </w:tcPr>
          <w:p w:rsidR="00ED7C97" w:rsidRPr="00ED7C97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1pm</w:t>
            </w: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King Charles</w:t>
            </w:r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2pm</w:t>
            </w: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7" w:type="dxa"/>
          </w:tcPr>
          <w:p w:rsidR="00ED7C97" w:rsidRPr="00ED7C97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2pm</w:t>
            </w: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242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Holy Trinity</w:t>
            </w:r>
          </w:p>
        </w:tc>
        <w:tc>
          <w:tcPr>
            <w:tcW w:w="1443" w:type="dxa"/>
            <w:vMerge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</w:t>
            </w:r>
          </w:p>
        </w:tc>
        <w:tc>
          <w:tcPr>
            <w:tcW w:w="1052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7" w:type="dxa"/>
          </w:tcPr>
          <w:p w:rsidR="00ED7C97" w:rsidRPr="00ED7C97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</w:t>
            </w:r>
          </w:p>
        </w:tc>
        <w:tc>
          <w:tcPr>
            <w:tcW w:w="992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242663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Redhill</w:t>
            </w:r>
            <w:proofErr w:type="spellEnd"/>
          </w:p>
        </w:tc>
        <w:tc>
          <w:tcPr>
            <w:tcW w:w="1443" w:type="dxa"/>
            <w:vMerge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10am</w:t>
            </w:r>
          </w:p>
        </w:tc>
        <w:tc>
          <w:tcPr>
            <w:tcW w:w="1559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7" w:type="dxa"/>
          </w:tcPr>
          <w:p w:rsidR="00ED7C97" w:rsidRPr="00ED7C97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10am</w:t>
            </w:r>
          </w:p>
        </w:tc>
        <w:tc>
          <w:tcPr>
            <w:tcW w:w="1276" w:type="dxa"/>
          </w:tcPr>
          <w:p w:rsidR="00ED7C97" w:rsidRPr="00D01D7A" w:rsidRDefault="00ED7C97" w:rsidP="00242663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St Johns</w:t>
            </w:r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11am</w:t>
            </w: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7" w:type="dxa"/>
          </w:tcPr>
          <w:p w:rsidR="00ED7C97" w:rsidRPr="00ED7C97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11am</w:t>
            </w: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Stourport</w:t>
            </w:r>
            <w:proofErr w:type="spellEnd"/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12p</w:t>
            </w:r>
            <w:r w:rsidRPr="00D01D7A">
              <w:rPr>
                <w:sz w:val="18"/>
                <w:szCs w:val="18"/>
              </w:rPr>
              <w:t>m</w:t>
            </w: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17" w:type="dxa"/>
          </w:tcPr>
          <w:p w:rsidR="00ED7C97" w:rsidRPr="00ED7C97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12p</w:t>
            </w:r>
            <w:r w:rsidRPr="00D01D7A">
              <w:rPr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Wolverley</w:t>
            </w:r>
            <w:proofErr w:type="spellEnd"/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1pm</w:t>
            </w: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Mark </w:t>
            </w:r>
            <w:proofErr w:type="spellStart"/>
            <w:r w:rsidRPr="00D01D7A"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7" w:type="dxa"/>
          </w:tcPr>
          <w:p w:rsidR="00ED7C97" w:rsidRPr="00ED7C97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1pm</w:t>
            </w: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Mark </w:t>
            </w:r>
            <w:proofErr w:type="spellStart"/>
            <w:r w:rsidRPr="00D01D7A"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Local Authority</w:t>
            </w:r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2pm</w:t>
            </w: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7" w:type="dxa"/>
          </w:tcPr>
          <w:p w:rsidR="00ED7C97" w:rsidRPr="00ED7C97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>2pm</w:t>
            </w: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tr w:rsidR="00491BC8" w:rsidRPr="00D01D7A" w:rsidTr="00491BC8">
        <w:tc>
          <w:tcPr>
            <w:tcW w:w="1642" w:type="dxa"/>
          </w:tcPr>
          <w:p w:rsidR="00ED7C97" w:rsidRPr="00D01D7A" w:rsidRDefault="00ED7C97" w:rsidP="008453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Haybridge</w:t>
            </w:r>
            <w:proofErr w:type="spellEnd"/>
          </w:p>
        </w:tc>
        <w:tc>
          <w:tcPr>
            <w:tcW w:w="1443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</w:t>
            </w:r>
          </w:p>
        </w:tc>
        <w:tc>
          <w:tcPr>
            <w:tcW w:w="1559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7" w:type="dxa"/>
          </w:tcPr>
          <w:p w:rsidR="00ED7C97" w:rsidRDefault="00ED7C97" w:rsidP="008453B2">
            <w:pPr>
              <w:rPr>
                <w:sz w:val="18"/>
                <w:szCs w:val="18"/>
              </w:rPr>
            </w:pPr>
          </w:p>
          <w:p w:rsidR="000C7601" w:rsidRPr="00ED7C97" w:rsidRDefault="000C7601" w:rsidP="008453B2">
            <w:pPr>
              <w:rPr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560" w:type="dxa"/>
            <w:vMerge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3pm</w:t>
            </w:r>
          </w:p>
        </w:tc>
        <w:tc>
          <w:tcPr>
            <w:tcW w:w="1276" w:type="dxa"/>
          </w:tcPr>
          <w:p w:rsidR="00ED7C97" w:rsidRPr="00D01D7A" w:rsidRDefault="00ED7C97" w:rsidP="00845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8" w:type="dxa"/>
          </w:tcPr>
          <w:p w:rsidR="00ED7C97" w:rsidRPr="00ED7C97" w:rsidRDefault="00ED7C97" w:rsidP="000260C3">
            <w:pPr>
              <w:rPr>
                <w:sz w:val="18"/>
                <w:szCs w:val="18"/>
              </w:rPr>
            </w:pPr>
          </w:p>
        </w:tc>
      </w:tr>
      <w:bookmarkEnd w:id="1"/>
      <w:bookmarkEnd w:id="2"/>
      <w:tr w:rsidR="0090074B" w:rsidRPr="00D01D7A" w:rsidTr="00CF16C4">
        <w:trPr>
          <w:gridAfter w:val="5"/>
          <w:wAfter w:w="6096" w:type="dxa"/>
          <w:trHeight w:val="523"/>
        </w:trPr>
        <w:tc>
          <w:tcPr>
            <w:tcW w:w="1642" w:type="dxa"/>
            <w:vAlign w:val="center"/>
          </w:tcPr>
          <w:p w:rsidR="0090074B" w:rsidRPr="0090074B" w:rsidRDefault="0090074B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443" w:type="dxa"/>
            <w:vAlign w:val="center"/>
          </w:tcPr>
          <w:p w:rsidR="0090074B" w:rsidRPr="0090074B" w:rsidRDefault="0090074B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Report date</w:t>
            </w:r>
          </w:p>
        </w:tc>
        <w:tc>
          <w:tcPr>
            <w:tcW w:w="1985" w:type="dxa"/>
            <w:gridSpan w:val="2"/>
            <w:vAlign w:val="center"/>
          </w:tcPr>
          <w:p w:rsidR="0090074B" w:rsidRPr="0090074B" w:rsidRDefault="0090074B" w:rsidP="0090074B">
            <w:pPr>
              <w:rPr>
                <w:b/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Meeting @CPA</w:t>
            </w:r>
          </w:p>
        </w:tc>
        <w:tc>
          <w:tcPr>
            <w:tcW w:w="2976" w:type="dxa"/>
            <w:gridSpan w:val="2"/>
            <w:vAlign w:val="center"/>
          </w:tcPr>
          <w:p w:rsidR="0090074B" w:rsidRPr="0090074B" w:rsidRDefault="0090074B" w:rsidP="0090074B">
            <w:pPr>
              <w:rPr>
                <w:sz w:val="24"/>
                <w:szCs w:val="24"/>
              </w:rPr>
            </w:pPr>
            <w:r w:rsidRPr="0090074B">
              <w:rPr>
                <w:b/>
                <w:sz w:val="24"/>
                <w:szCs w:val="24"/>
              </w:rPr>
              <w:t>Designated Link- SLT</w:t>
            </w:r>
          </w:p>
        </w:tc>
      </w:tr>
      <w:tr w:rsidR="0090074B" w:rsidRPr="00D01D7A" w:rsidTr="00CF16C4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90074B" w:rsidRPr="00D01D7A" w:rsidRDefault="0090074B" w:rsidP="00CF16C4">
            <w:pPr>
              <w:jc w:val="center"/>
              <w:rPr>
                <w:sz w:val="18"/>
                <w:szCs w:val="18"/>
              </w:rPr>
            </w:pPr>
          </w:p>
          <w:p w:rsidR="0090074B" w:rsidRPr="00D01D7A" w:rsidRDefault="0090074B" w:rsidP="00CF16C4">
            <w:pPr>
              <w:jc w:val="center"/>
              <w:rPr>
                <w:sz w:val="18"/>
                <w:szCs w:val="18"/>
              </w:rPr>
            </w:pPr>
          </w:p>
          <w:p w:rsidR="0090074B" w:rsidRPr="00D01D7A" w:rsidRDefault="0090074B" w:rsidP="00CF16C4">
            <w:pPr>
              <w:jc w:val="center"/>
              <w:rPr>
                <w:sz w:val="18"/>
                <w:szCs w:val="18"/>
              </w:rPr>
            </w:pPr>
          </w:p>
          <w:p w:rsidR="0090074B" w:rsidRPr="00D01D7A" w:rsidRDefault="0090074B" w:rsidP="00CF16C4">
            <w:pPr>
              <w:jc w:val="center"/>
              <w:rPr>
                <w:sz w:val="18"/>
                <w:szCs w:val="18"/>
              </w:rPr>
            </w:pPr>
          </w:p>
          <w:p w:rsidR="0090074B" w:rsidRPr="00D01D7A" w:rsidRDefault="0090074B" w:rsidP="00CF16C4">
            <w:pPr>
              <w:jc w:val="center"/>
              <w:rPr>
                <w:sz w:val="18"/>
                <w:szCs w:val="18"/>
              </w:rPr>
            </w:pPr>
          </w:p>
          <w:p w:rsidR="0090074B" w:rsidRPr="00D01D7A" w:rsidRDefault="0090074B" w:rsidP="00CF16C4">
            <w:pPr>
              <w:jc w:val="center"/>
              <w:rPr>
                <w:b/>
                <w:sz w:val="18"/>
                <w:szCs w:val="18"/>
              </w:rPr>
            </w:pPr>
          </w:p>
          <w:p w:rsidR="0090074B" w:rsidRDefault="0090074B" w:rsidP="00CF16C4">
            <w:pPr>
              <w:jc w:val="center"/>
              <w:rPr>
                <w:b/>
                <w:sz w:val="18"/>
                <w:szCs w:val="18"/>
              </w:rPr>
            </w:pPr>
          </w:p>
          <w:p w:rsidR="0090074B" w:rsidRDefault="0090074B" w:rsidP="00CF16C4">
            <w:pPr>
              <w:jc w:val="center"/>
              <w:rPr>
                <w:b/>
                <w:sz w:val="18"/>
                <w:szCs w:val="18"/>
              </w:rPr>
            </w:pPr>
          </w:p>
          <w:p w:rsidR="0090074B" w:rsidRDefault="0090074B" w:rsidP="00CF16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25</w:t>
            </w:r>
            <w:r w:rsidRPr="0090074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90074B" w:rsidRPr="00D01D7A" w:rsidRDefault="0090074B" w:rsidP="00CF16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2018</w:t>
            </w:r>
          </w:p>
        </w:tc>
        <w:tc>
          <w:tcPr>
            <w:tcW w:w="933" w:type="dxa"/>
          </w:tcPr>
          <w:p w:rsidR="0090074B" w:rsidRDefault="0090074B" w:rsidP="00CF16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Tuesday</w:t>
            </w:r>
          </w:p>
          <w:p w:rsidR="0090074B" w:rsidRDefault="0090074B" w:rsidP="00CF16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  <w:r w:rsidRPr="0090074B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0074B" w:rsidRPr="0072142D" w:rsidRDefault="0090074B" w:rsidP="00CF16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June 2018</w:t>
            </w:r>
          </w:p>
        </w:tc>
        <w:tc>
          <w:tcPr>
            <w:tcW w:w="1052" w:type="dxa"/>
          </w:tcPr>
          <w:p w:rsidR="0090074B" w:rsidRDefault="0090074B" w:rsidP="00CF16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Thursday</w:t>
            </w:r>
          </w:p>
          <w:p w:rsidR="0090074B" w:rsidRDefault="0090074B" w:rsidP="00CF16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  <w:r w:rsidRPr="0090074B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0074B" w:rsidRDefault="0090074B" w:rsidP="00CF16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June </w:t>
            </w:r>
          </w:p>
          <w:p w:rsidR="0090074B" w:rsidRPr="0072142D" w:rsidRDefault="0090074B" w:rsidP="00CF16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90074B" w:rsidRPr="0072142D" w:rsidRDefault="0090074B" w:rsidP="00CF16C4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CPA</w:t>
            </w:r>
          </w:p>
        </w:tc>
        <w:tc>
          <w:tcPr>
            <w:tcW w:w="1417" w:type="dxa"/>
          </w:tcPr>
          <w:p w:rsidR="0090074B" w:rsidRPr="0072142D" w:rsidRDefault="0090074B" w:rsidP="00CF16C4">
            <w:pPr>
              <w:rPr>
                <w:b/>
                <w:i/>
                <w:sz w:val="18"/>
                <w:szCs w:val="18"/>
              </w:rPr>
            </w:pPr>
            <w:r w:rsidRPr="0072142D">
              <w:rPr>
                <w:b/>
                <w:i/>
                <w:sz w:val="18"/>
                <w:szCs w:val="18"/>
              </w:rPr>
              <w:t>Home School /LA</w:t>
            </w: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Baxter</w:t>
            </w:r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0074B" w:rsidRDefault="0090074B" w:rsidP="00CF16C4">
            <w:pPr>
              <w:rPr>
                <w:sz w:val="18"/>
                <w:szCs w:val="18"/>
              </w:rPr>
            </w:pPr>
          </w:p>
          <w:p w:rsidR="0090074B" w:rsidRDefault="0090074B" w:rsidP="00CF16C4">
            <w:pPr>
              <w:rPr>
                <w:sz w:val="18"/>
                <w:szCs w:val="18"/>
              </w:rPr>
            </w:pPr>
          </w:p>
          <w:p w:rsidR="0090074B" w:rsidRDefault="0090074B" w:rsidP="00CF16C4">
            <w:pPr>
              <w:rPr>
                <w:sz w:val="18"/>
                <w:szCs w:val="18"/>
              </w:rPr>
            </w:pPr>
          </w:p>
          <w:p w:rsidR="0090074B" w:rsidRDefault="0090074B" w:rsidP="00CF16C4">
            <w:pPr>
              <w:rPr>
                <w:sz w:val="18"/>
                <w:szCs w:val="18"/>
              </w:rPr>
            </w:pPr>
          </w:p>
          <w:p w:rsidR="0090074B" w:rsidRDefault="0090074B" w:rsidP="00CF16C4">
            <w:pPr>
              <w:rPr>
                <w:sz w:val="18"/>
                <w:szCs w:val="18"/>
              </w:rPr>
            </w:pPr>
          </w:p>
          <w:p w:rsidR="0090074B" w:rsidRPr="00D01D7A" w:rsidRDefault="0090074B" w:rsidP="00CF1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Appointment times to be confirmed dependent on exams</w:t>
            </w: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7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Bewdley</w:t>
            </w:r>
            <w:proofErr w:type="spellEnd"/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7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Earls</w:t>
            </w:r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 </w:t>
            </w:r>
            <w:proofErr w:type="spellStart"/>
            <w:r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7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Hagley</w:t>
            </w:r>
            <w:proofErr w:type="spellEnd"/>
            <w:r w:rsidRPr="00D01D7A">
              <w:rPr>
                <w:b/>
                <w:sz w:val="18"/>
                <w:szCs w:val="18"/>
              </w:rPr>
              <w:t xml:space="preserve"> RC</w:t>
            </w:r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King Charles</w:t>
            </w:r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Holy Trinity</w:t>
            </w:r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Redhill</w:t>
            </w:r>
            <w:proofErr w:type="spellEnd"/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St Johns</w:t>
            </w:r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Karen </w:t>
            </w:r>
            <w:proofErr w:type="spellStart"/>
            <w:r w:rsidRPr="00D01D7A">
              <w:rPr>
                <w:sz w:val="18"/>
                <w:szCs w:val="18"/>
              </w:rPr>
              <w:t>Challen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Stourport</w:t>
            </w:r>
            <w:proofErr w:type="spellEnd"/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Luke </w:t>
            </w:r>
            <w:proofErr w:type="spellStart"/>
            <w:r w:rsidRPr="00D01D7A">
              <w:rPr>
                <w:sz w:val="18"/>
                <w:szCs w:val="18"/>
              </w:rPr>
              <w:t>Parrock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proofErr w:type="spellStart"/>
            <w:r w:rsidRPr="00D01D7A">
              <w:rPr>
                <w:b/>
                <w:sz w:val="18"/>
                <w:szCs w:val="18"/>
              </w:rPr>
              <w:t>Wolverley</w:t>
            </w:r>
            <w:proofErr w:type="spellEnd"/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Mark </w:t>
            </w:r>
            <w:proofErr w:type="spellStart"/>
            <w:r w:rsidRPr="00D01D7A"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r w:rsidRPr="00D01D7A">
              <w:rPr>
                <w:b/>
                <w:sz w:val="18"/>
                <w:szCs w:val="18"/>
              </w:rPr>
              <w:t>Local Authority</w:t>
            </w:r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 w:rsidRPr="00D01D7A">
              <w:rPr>
                <w:sz w:val="18"/>
                <w:szCs w:val="18"/>
              </w:rPr>
              <w:t xml:space="preserve">Sara </w:t>
            </w:r>
            <w:proofErr w:type="spellStart"/>
            <w:r w:rsidRPr="00D01D7A">
              <w:rPr>
                <w:sz w:val="18"/>
                <w:szCs w:val="18"/>
              </w:rPr>
              <w:t>Devo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  <w:tr w:rsidR="0090074B" w:rsidRPr="00D01D7A" w:rsidTr="003E5DFC">
        <w:trPr>
          <w:gridAfter w:val="5"/>
          <w:wAfter w:w="6096" w:type="dxa"/>
        </w:trPr>
        <w:tc>
          <w:tcPr>
            <w:tcW w:w="1642" w:type="dxa"/>
          </w:tcPr>
          <w:p w:rsidR="0090074B" w:rsidRPr="00D01D7A" w:rsidRDefault="0090074B" w:rsidP="00CF16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Haybridge</w:t>
            </w:r>
            <w:proofErr w:type="spellEnd"/>
          </w:p>
        </w:tc>
        <w:tc>
          <w:tcPr>
            <w:tcW w:w="1443" w:type="dxa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074B" w:rsidRPr="00D01D7A" w:rsidRDefault="0090074B" w:rsidP="00CF1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Venross</w:t>
            </w:r>
            <w:proofErr w:type="spellEnd"/>
          </w:p>
        </w:tc>
        <w:tc>
          <w:tcPr>
            <w:tcW w:w="1417" w:type="dxa"/>
          </w:tcPr>
          <w:p w:rsidR="0090074B" w:rsidRPr="00ED7C97" w:rsidRDefault="0090074B" w:rsidP="00CF16C4">
            <w:pPr>
              <w:rPr>
                <w:sz w:val="18"/>
                <w:szCs w:val="18"/>
              </w:rPr>
            </w:pPr>
          </w:p>
        </w:tc>
      </w:tr>
    </w:tbl>
    <w:p w:rsidR="0090074B" w:rsidRPr="00D01D7A" w:rsidRDefault="0090074B" w:rsidP="0090074B">
      <w:pPr>
        <w:rPr>
          <w:sz w:val="18"/>
          <w:szCs w:val="18"/>
        </w:rPr>
      </w:pPr>
    </w:p>
    <w:p w:rsidR="00DF6A2E" w:rsidRPr="00D01D7A" w:rsidRDefault="00DF6A2E" w:rsidP="0055640A">
      <w:pPr>
        <w:rPr>
          <w:sz w:val="18"/>
          <w:szCs w:val="18"/>
        </w:rPr>
      </w:pPr>
    </w:p>
    <w:sectPr w:rsidR="00DF6A2E" w:rsidRPr="00D01D7A" w:rsidSect="00DD7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F0E"/>
    <w:multiLevelType w:val="hybridMultilevel"/>
    <w:tmpl w:val="63E0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D"/>
    <w:rsid w:val="00063B56"/>
    <w:rsid w:val="000C7601"/>
    <w:rsid w:val="001E0BF6"/>
    <w:rsid w:val="00242663"/>
    <w:rsid w:val="00262DE8"/>
    <w:rsid w:val="002666DA"/>
    <w:rsid w:val="00293C67"/>
    <w:rsid w:val="002C7DCB"/>
    <w:rsid w:val="0032238F"/>
    <w:rsid w:val="00470B44"/>
    <w:rsid w:val="00491BC8"/>
    <w:rsid w:val="004A45A5"/>
    <w:rsid w:val="0055640A"/>
    <w:rsid w:val="005F282E"/>
    <w:rsid w:val="00661651"/>
    <w:rsid w:val="0072142D"/>
    <w:rsid w:val="007A0947"/>
    <w:rsid w:val="007B73AD"/>
    <w:rsid w:val="008453B2"/>
    <w:rsid w:val="00894FFA"/>
    <w:rsid w:val="008F5E03"/>
    <w:rsid w:val="0090074B"/>
    <w:rsid w:val="0097419F"/>
    <w:rsid w:val="00B10298"/>
    <w:rsid w:val="00C46E8D"/>
    <w:rsid w:val="00D01D7A"/>
    <w:rsid w:val="00D06A98"/>
    <w:rsid w:val="00D61FBA"/>
    <w:rsid w:val="00DD7A47"/>
    <w:rsid w:val="00DE740E"/>
    <w:rsid w:val="00DF6A2E"/>
    <w:rsid w:val="00E134D7"/>
    <w:rsid w:val="00EA719A"/>
    <w:rsid w:val="00ED7C97"/>
    <w:rsid w:val="00F23472"/>
    <w:rsid w:val="00F35DF6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 Plus Academy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Devo</dc:creator>
  <cp:lastModifiedBy>Robert Aimes</cp:lastModifiedBy>
  <cp:revision>3</cp:revision>
  <cp:lastPrinted>2017-06-12T11:08:00Z</cp:lastPrinted>
  <dcterms:created xsi:type="dcterms:W3CDTF">2017-06-12T11:09:00Z</dcterms:created>
  <dcterms:modified xsi:type="dcterms:W3CDTF">2018-01-25T09:35:00Z</dcterms:modified>
</cp:coreProperties>
</file>